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E0" w:rsidRDefault="004349FE">
      <w:r>
        <w:rPr>
          <w:rFonts w:hint="eastAsia"/>
        </w:rPr>
        <w:t>主治医意見書　更新履歴</w:t>
      </w:r>
    </w:p>
    <w:p w:rsidR="004349FE" w:rsidRDefault="004349FE"/>
    <w:p w:rsidR="004349FE" w:rsidRDefault="004349FE"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</w:p>
    <w:p w:rsidR="004349FE" w:rsidRDefault="004349FE">
      <w:r>
        <w:rPr>
          <w:rFonts w:hint="eastAsia"/>
        </w:rPr>
        <w:t xml:space="preserve">　エクセル形式にて、岡山大学大学院医歯薬学総合研究科疫学・衛生学分野</w:t>
      </w:r>
      <w:r>
        <w:rPr>
          <w:rFonts w:hint="eastAsia"/>
        </w:rPr>
        <w:t>HP</w:t>
      </w:r>
      <w:r>
        <w:rPr>
          <w:rFonts w:hint="eastAsia"/>
        </w:rPr>
        <w:t>より公開</w:t>
      </w:r>
    </w:p>
    <w:p w:rsidR="004349FE" w:rsidRDefault="004349FE"/>
    <w:p w:rsidR="004349FE" w:rsidRDefault="004349FE"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</w:p>
    <w:p w:rsidR="004349FE" w:rsidRPr="004349FE" w:rsidRDefault="004349FE">
      <w:r>
        <w:rPr>
          <w:rFonts w:hint="eastAsia"/>
        </w:rPr>
        <w:t xml:space="preserve">　主治医意見書、復帰基準の４～６については、産業医が判断すべき項目ではないかとのご</w:t>
      </w:r>
      <w:r w:rsidR="00651D11">
        <w:rPr>
          <w:rFonts w:hint="eastAsia"/>
        </w:rPr>
        <w:t>意見</w:t>
      </w:r>
      <w:r>
        <w:rPr>
          <w:rFonts w:hint="eastAsia"/>
        </w:rPr>
        <w:t>にもとづき、主治医と産業医との適切な役割分担の観点から、当該復帰基準４～６については、産業医が「予備意見」を述べ、主治医は産業医意見を</w:t>
      </w:r>
      <w:bookmarkStart w:id="0" w:name="_GoBack"/>
      <w:bookmarkEnd w:id="0"/>
      <w:r>
        <w:rPr>
          <w:rFonts w:hint="eastAsia"/>
        </w:rPr>
        <w:t>審査する手順に変更し、これにあわせて書式も</w:t>
      </w:r>
      <w:r>
        <w:rPr>
          <w:rFonts w:hint="eastAsia"/>
        </w:rPr>
        <w:t>Ver1.0</w:t>
      </w:r>
      <w:r>
        <w:rPr>
          <w:rFonts w:hint="eastAsia"/>
        </w:rPr>
        <w:t>に更新した。</w:t>
      </w:r>
    </w:p>
    <w:sectPr w:rsidR="004349FE" w:rsidRPr="004349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6DA" w:rsidRDefault="008316DA" w:rsidP="00651D11">
      <w:r>
        <w:separator/>
      </w:r>
    </w:p>
  </w:endnote>
  <w:endnote w:type="continuationSeparator" w:id="0">
    <w:p w:rsidR="008316DA" w:rsidRDefault="008316DA" w:rsidP="0065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6DA" w:rsidRDefault="008316DA" w:rsidP="00651D11">
      <w:r>
        <w:separator/>
      </w:r>
    </w:p>
  </w:footnote>
  <w:footnote w:type="continuationSeparator" w:id="0">
    <w:p w:rsidR="008316DA" w:rsidRDefault="008316DA" w:rsidP="00651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FE"/>
    <w:rsid w:val="00006CCA"/>
    <w:rsid w:val="000202EF"/>
    <w:rsid w:val="0005133F"/>
    <w:rsid w:val="000571CA"/>
    <w:rsid w:val="000865D7"/>
    <w:rsid w:val="000901E4"/>
    <w:rsid w:val="000B563B"/>
    <w:rsid w:val="000D4402"/>
    <w:rsid w:val="00100652"/>
    <w:rsid w:val="0010734D"/>
    <w:rsid w:val="00117164"/>
    <w:rsid w:val="0012481F"/>
    <w:rsid w:val="0015196C"/>
    <w:rsid w:val="00162F0E"/>
    <w:rsid w:val="001679C9"/>
    <w:rsid w:val="00187B69"/>
    <w:rsid w:val="00187F41"/>
    <w:rsid w:val="001B483B"/>
    <w:rsid w:val="001E30E7"/>
    <w:rsid w:val="001F03D0"/>
    <w:rsid w:val="00236D0B"/>
    <w:rsid w:val="002650D3"/>
    <w:rsid w:val="002946F5"/>
    <w:rsid w:val="002A02C3"/>
    <w:rsid w:val="002A2D23"/>
    <w:rsid w:val="002A3913"/>
    <w:rsid w:val="002B0DA2"/>
    <w:rsid w:val="002B2EAE"/>
    <w:rsid w:val="002B46CD"/>
    <w:rsid w:val="002B57E1"/>
    <w:rsid w:val="002C566A"/>
    <w:rsid w:val="002D0EC2"/>
    <w:rsid w:val="002E6A67"/>
    <w:rsid w:val="002F4E7D"/>
    <w:rsid w:val="00326DA9"/>
    <w:rsid w:val="0035274C"/>
    <w:rsid w:val="00354010"/>
    <w:rsid w:val="0038179B"/>
    <w:rsid w:val="003852ED"/>
    <w:rsid w:val="00386669"/>
    <w:rsid w:val="003A3676"/>
    <w:rsid w:val="003B2ABC"/>
    <w:rsid w:val="003C5F23"/>
    <w:rsid w:val="003D3CB1"/>
    <w:rsid w:val="003D78EC"/>
    <w:rsid w:val="004349FE"/>
    <w:rsid w:val="00447B8F"/>
    <w:rsid w:val="00451396"/>
    <w:rsid w:val="0046196B"/>
    <w:rsid w:val="004671BE"/>
    <w:rsid w:val="00477CEC"/>
    <w:rsid w:val="004B6ABA"/>
    <w:rsid w:val="004D1F9D"/>
    <w:rsid w:val="004F052F"/>
    <w:rsid w:val="00512D45"/>
    <w:rsid w:val="00530BE0"/>
    <w:rsid w:val="00533729"/>
    <w:rsid w:val="00536021"/>
    <w:rsid w:val="00553825"/>
    <w:rsid w:val="0059293A"/>
    <w:rsid w:val="005C0A80"/>
    <w:rsid w:val="005D3EED"/>
    <w:rsid w:val="005E069F"/>
    <w:rsid w:val="005E63E6"/>
    <w:rsid w:val="005F08C8"/>
    <w:rsid w:val="00606CC3"/>
    <w:rsid w:val="00614F78"/>
    <w:rsid w:val="00627C03"/>
    <w:rsid w:val="006369B1"/>
    <w:rsid w:val="00651D11"/>
    <w:rsid w:val="00651F7E"/>
    <w:rsid w:val="006557B3"/>
    <w:rsid w:val="00661F1C"/>
    <w:rsid w:val="00664BD4"/>
    <w:rsid w:val="0066650A"/>
    <w:rsid w:val="006732CE"/>
    <w:rsid w:val="006A4D5A"/>
    <w:rsid w:val="006B1579"/>
    <w:rsid w:val="006C2691"/>
    <w:rsid w:val="006F62F0"/>
    <w:rsid w:val="007160D0"/>
    <w:rsid w:val="007375E7"/>
    <w:rsid w:val="00765C58"/>
    <w:rsid w:val="00774424"/>
    <w:rsid w:val="00784D61"/>
    <w:rsid w:val="007F5AB9"/>
    <w:rsid w:val="008107AB"/>
    <w:rsid w:val="008316DA"/>
    <w:rsid w:val="00871A08"/>
    <w:rsid w:val="008B6AC4"/>
    <w:rsid w:val="008D29DF"/>
    <w:rsid w:val="008E7E3B"/>
    <w:rsid w:val="00900F04"/>
    <w:rsid w:val="0092367A"/>
    <w:rsid w:val="009401D1"/>
    <w:rsid w:val="0094028D"/>
    <w:rsid w:val="009470F4"/>
    <w:rsid w:val="00953DC3"/>
    <w:rsid w:val="009629B2"/>
    <w:rsid w:val="00967CC9"/>
    <w:rsid w:val="009B1886"/>
    <w:rsid w:val="009D64D2"/>
    <w:rsid w:val="009E720F"/>
    <w:rsid w:val="00A11AD8"/>
    <w:rsid w:val="00A56C14"/>
    <w:rsid w:val="00AB5E3A"/>
    <w:rsid w:val="00B128F9"/>
    <w:rsid w:val="00B345F0"/>
    <w:rsid w:val="00B51A4C"/>
    <w:rsid w:val="00B60D75"/>
    <w:rsid w:val="00BC108B"/>
    <w:rsid w:val="00BC4778"/>
    <w:rsid w:val="00BE165A"/>
    <w:rsid w:val="00BE24DB"/>
    <w:rsid w:val="00BF22AF"/>
    <w:rsid w:val="00C27EDE"/>
    <w:rsid w:val="00C62E0F"/>
    <w:rsid w:val="00C8760B"/>
    <w:rsid w:val="00CC17AB"/>
    <w:rsid w:val="00CC56D9"/>
    <w:rsid w:val="00CD7DB5"/>
    <w:rsid w:val="00CE08A9"/>
    <w:rsid w:val="00D21C9A"/>
    <w:rsid w:val="00D42147"/>
    <w:rsid w:val="00D559A8"/>
    <w:rsid w:val="00E07181"/>
    <w:rsid w:val="00E11DB6"/>
    <w:rsid w:val="00E11E5E"/>
    <w:rsid w:val="00E34493"/>
    <w:rsid w:val="00E414E0"/>
    <w:rsid w:val="00E4774D"/>
    <w:rsid w:val="00E542C7"/>
    <w:rsid w:val="00E84D79"/>
    <w:rsid w:val="00EA6BBA"/>
    <w:rsid w:val="00EB0E8C"/>
    <w:rsid w:val="00EB161F"/>
    <w:rsid w:val="00EC1B82"/>
    <w:rsid w:val="00EC1FCE"/>
    <w:rsid w:val="00EE458F"/>
    <w:rsid w:val="00EE5F0C"/>
    <w:rsid w:val="00F01FEF"/>
    <w:rsid w:val="00F84F86"/>
    <w:rsid w:val="00F96E36"/>
    <w:rsid w:val="00FA3BB7"/>
    <w:rsid w:val="00FB160C"/>
    <w:rsid w:val="00FC0F82"/>
    <w:rsid w:val="00FD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349FE"/>
  </w:style>
  <w:style w:type="character" w:customStyle="1" w:styleId="a4">
    <w:name w:val="日付 (文字)"/>
    <w:basedOn w:val="a0"/>
    <w:link w:val="a3"/>
    <w:uiPriority w:val="99"/>
    <w:semiHidden/>
    <w:rsid w:val="004349FE"/>
  </w:style>
  <w:style w:type="paragraph" w:styleId="a5">
    <w:name w:val="header"/>
    <w:basedOn w:val="a"/>
    <w:link w:val="a6"/>
    <w:uiPriority w:val="99"/>
    <w:unhideWhenUsed/>
    <w:rsid w:val="00651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1D11"/>
  </w:style>
  <w:style w:type="paragraph" w:styleId="a7">
    <w:name w:val="footer"/>
    <w:basedOn w:val="a"/>
    <w:link w:val="a8"/>
    <w:uiPriority w:val="99"/>
    <w:unhideWhenUsed/>
    <w:rsid w:val="00651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1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349FE"/>
  </w:style>
  <w:style w:type="character" w:customStyle="1" w:styleId="a4">
    <w:name w:val="日付 (文字)"/>
    <w:basedOn w:val="a0"/>
    <w:link w:val="a3"/>
    <w:uiPriority w:val="99"/>
    <w:semiHidden/>
    <w:rsid w:val="004349FE"/>
  </w:style>
  <w:style w:type="paragraph" w:styleId="a5">
    <w:name w:val="header"/>
    <w:basedOn w:val="a"/>
    <w:link w:val="a6"/>
    <w:uiPriority w:val="99"/>
    <w:unhideWhenUsed/>
    <w:rsid w:val="00651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1D11"/>
  </w:style>
  <w:style w:type="paragraph" w:styleId="a7">
    <w:name w:val="footer"/>
    <w:basedOn w:val="a"/>
    <w:link w:val="a8"/>
    <w:uiPriority w:val="99"/>
    <w:unhideWhenUsed/>
    <w:rsid w:val="00651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1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Soshi</dc:creator>
  <cp:lastModifiedBy>Soshi</cp:lastModifiedBy>
  <cp:revision>3</cp:revision>
  <dcterms:created xsi:type="dcterms:W3CDTF">2014-08-26T01:27:00Z</dcterms:created>
  <dcterms:modified xsi:type="dcterms:W3CDTF">2014-08-29T00:52:00Z</dcterms:modified>
</cp:coreProperties>
</file>